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5027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7CF7A01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1D73F9AD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14:paraId="34AB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42DA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42FB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1342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82A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8C00">
            <w:r>
              <w:rPr>
                <w:rFonts w:hint="eastAsia"/>
              </w:rPr>
              <w:t>出生</w:t>
            </w:r>
            <w:bookmarkStart w:id="10" w:name="_GoBack"/>
            <w:bookmarkEnd w:id="10"/>
            <w:r>
              <w:rPr>
                <w:rFonts w:hint="eastAsia"/>
              </w:rPr>
              <w:t>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8571"/>
        </w:tc>
      </w:tr>
      <w:tr w14:paraId="4B8E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72B7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6655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0468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9BD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0A6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21A0"/>
        </w:tc>
      </w:tr>
      <w:tr w14:paraId="45D8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FCD7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A55F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637F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7187"/>
        </w:tc>
      </w:tr>
      <w:tr w14:paraId="5AA7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930B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463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F879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BABE"/>
        </w:tc>
      </w:tr>
      <w:tr w14:paraId="3770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37E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0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0"/>
          <w:p w14:paraId="4320604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ED1A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BD7B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F56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8E2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2F97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6736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7D63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5268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2DDA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0AAF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BFA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BC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214A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1413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E25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1"/>
      <w:tr w14:paraId="0B94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BBA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63FA26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3D3C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2CEB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2" w:name="_Hlk199149101"/>
            <w:bookmarkStart w:id="3" w:name="_Hlk199150320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E33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4" w:name="OLE_LINK29"/>
            <w:bookmarkStart w:id="5" w:name="OLE_LINK28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6" w:name="OLE_LINK27"/>
            <w:bookmarkStart w:id="7" w:name="OLE_LINK26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 w14:paraId="60B96ED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0130D92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4"/>
            <w:bookmarkEnd w:id="5"/>
            <w:bookmarkEnd w:id="6"/>
            <w:bookmarkEnd w:id="7"/>
          </w:p>
        </w:tc>
      </w:tr>
      <w:bookmarkEnd w:id="2"/>
      <w:bookmarkEnd w:id="3"/>
    </w:tbl>
    <w:p w14:paraId="7E3702DF">
      <w:bookmarkStart w:id="8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9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9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</w:p>
    <w:bookmarkEnd w:id="8"/>
    <w:p w14:paraId="1E8E9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2025-06-13T08:55:36Z</dcterms:created>
  <dc:creator>User</dc:creator>
  <cp:lastModifiedBy>WYP</cp:lastModifiedBy>
  <dcterms:modified xsi:type="dcterms:W3CDTF">2025-06-13T08:55:46Z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eyJoZGlkIjoiNzczOWI3YzJjMDM3Zjk2OTAyN2E2ZGEzM2E2NzMyNjUiLCJ1c2VySWQiOiI5MTI2NzQ3OTQifQ==</vt:lpwstr>
  </property>
  <property fmtid="{D5CDD505-2E9C-101B-9397-08002B2CF9AE}" pid="4" name="ICV">
    <vt:lpwstr>343C521C8BF14478867E9EFEAEB8C358_12</vt:lpwstr>
  </property>
</Properties>
</file>