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8F1" w:rsidRPr="007955D4" w:rsidRDefault="001F58F1">
      <w:pPr>
        <w:spacing w:line="560" w:lineRule="exact"/>
        <w:rPr>
          <w:rFonts w:ascii="Times New Roman" w:eastAsia="黑体" w:hAnsi="Times New Roman" w:cs="Times New Roman" w:hint="eastAsia"/>
          <w:sz w:val="32"/>
          <w:szCs w:val="32"/>
        </w:rPr>
      </w:pPr>
    </w:p>
    <w:p w:rsidR="001F58F1" w:rsidRPr="007955D4" w:rsidRDefault="001F58F1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F58F1" w:rsidRPr="007955D4" w:rsidRDefault="000750B9">
      <w:pPr>
        <w:spacing w:line="760" w:lineRule="exact"/>
        <w:jc w:val="center"/>
        <w:rPr>
          <w:rFonts w:ascii="Times New Roman" w:eastAsia="方正小标宋_GBK" w:hAnsi="Times New Roman" w:cs="Times New Roman"/>
          <w:sz w:val="48"/>
          <w:szCs w:val="48"/>
        </w:rPr>
      </w:pPr>
      <w:r w:rsidRPr="007955D4">
        <w:rPr>
          <w:rFonts w:ascii="Times New Roman" w:eastAsia="方正小标宋_GBK" w:hAnsi="Times New Roman" w:cs="Times New Roman"/>
          <w:sz w:val="48"/>
          <w:szCs w:val="48"/>
        </w:rPr>
        <w:t>机关党建服务高质量发展课题</w:t>
      </w:r>
      <w:r w:rsidRPr="007955D4">
        <w:rPr>
          <w:rFonts w:ascii="Times New Roman" w:eastAsia="方正小标宋_GBK" w:hAnsi="Times New Roman" w:cs="Times New Roman"/>
          <w:sz w:val="48"/>
          <w:szCs w:val="48"/>
        </w:rPr>
        <w:br/>
        <w:t>“</w:t>
      </w:r>
      <w:r w:rsidRPr="007955D4">
        <w:rPr>
          <w:rFonts w:ascii="Times New Roman" w:eastAsia="方正小标宋_GBK" w:hAnsi="Times New Roman" w:cs="Times New Roman"/>
          <w:sz w:val="48"/>
          <w:szCs w:val="48"/>
        </w:rPr>
        <w:t>揭榜攻关</w:t>
      </w:r>
      <w:r w:rsidRPr="007955D4">
        <w:rPr>
          <w:rFonts w:ascii="Times New Roman" w:eastAsia="方正小标宋_GBK" w:hAnsi="Times New Roman" w:cs="Times New Roman"/>
          <w:sz w:val="48"/>
          <w:szCs w:val="48"/>
        </w:rPr>
        <w:t>”</w:t>
      </w:r>
      <w:r w:rsidRPr="007955D4">
        <w:rPr>
          <w:rFonts w:ascii="Times New Roman" w:eastAsia="方正小标宋_GBK" w:hAnsi="Times New Roman" w:cs="Times New Roman"/>
          <w:sz w:val="48"/>
          <w:szCs w:val="48"/>
        </w:rPr>
        <w:t>行动</w:t>
      </w:r>
    </w:p>
    <w:p w:rsidR="001F58F1" w:rsidRPr="007955D4" w:rsidRDefault="001F58F1">
      <w:pPr>
        <w:spacing w:line="760" w:lineRule="exact"/>
        <w:jc w:val="center"/>
        <w:rPr>
          <w:rFonts w:ascii="Times New Roman" w:eastAsia="方正小标宋_GBK" w:hAnsi="Times New Roman" w:cs="Times New Roman"/>
          <w:sz w:val="56"/>
          <w:szCs w:val="56"/>
        </w:rPr>
      </w:pPr>
    </w:p>
    <w:p w:rsidR="001F58F1" w:rsidRPr="007955D4" w:rsidRDefault="00000000">
      <w:pPr>
        <w:jc w:val="center"/>
        <w:rPr>
          <w:rFonts w:ascii="Times New Roman" w:eastAsia="方正小标宋_GBK" w:hAnsi="Times New Roman" w:cs="Times New Roman"/>
          <w:sz w:val="72"/>
          <w:szCs w:val="72"/>
        </w:rPr>
      </w:pPr>
      <w:r w:rsidRPr="007955D4">
        <w:rPr>
          <w:rFonts w:ascii="Times New Roman" w:eastAsia="方正小标宋_GBK" w:hAnsi="Times New Roman" w:cs="Times New Roman"/>
          <w:sz w:val="72"/>
          <w:szCs w:val="72"/>
        </w:rPr>
        <w:t>课题申报书</w:t>
      </w:r>
    </w:p>
    <w:p w:rsidR="001F58F1" w:rsidRPr="007955D4" w:rsidRDefault="001F58F1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F58F1" w:rsidRPr="007955D4" w:rsidRDefault="001F58F1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F58F1" w:rsidRPr="007955D4" w:rsidRDefault="001F58F1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F58F1" w:rsidRPr="007955D4" w:rsidRDefault="001F58F1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F58F1" w:rsidRPr="007955D4" w:rsidRDefault="00000000">
      <w:pPr>
        <w:spacing w:line="56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7955D4">
        <w:rPr>
          <w:rFonts w:ascii="Times New Roman" w:eastAsia="仿宋_GB2312" w:hAnsi="Times New Roman" w:cs="Times New Roman"/>
          <w:sz w:val="32"/>
          <w:szCs w:val="32"/>
        </w:rPr>
        <w:t>课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>题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>称</w:t>
      </w:r>
    </w:p>
    <w:p w:rsidR="001F58F1" w:rsidRPr="007955D4" w:rsidRDefault="00000000">
      <w:pPr>
        <w:spacing w:line="560" w:lineRule="exact"/>
        <w:ind w:firstLineChars="300" w:firstLine="630"/>
        <w:rPr>
          <w:rFonts w:ascii="Times New Roman" w:eastAsia="仿宋_GB2312" w:hAnsi="Times New Roman" w:cs="Times New Roman"/>
          <w:sz w:val="32"/>
          <w:szCs w:val="32"/>
        </w:rPr>
      </w:pPr>
      <w:r w:rsidRPr="007955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</wp:posOffset>
                </wp:positionV>
                <wp:extent cx="2857500" cy="0"/>
                <wp:effectExtent l="9525" t="8255" r="952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line id="Line 3" o:spid="_x0000_s1026" o:spt="20" style="position:absolute;left:0pt;margin-left:168pt;margin-top:1.4pt;height:0pt;width:225pt;z-index:251659264;mso-width-relative:page;mso-height-relative:page;" filled="f" stroked="t" coordsize="21600,21600" o:gfxdata="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vyji90wAAAAcBAAAPAAAAAAAAAAEAIAAAACIAAABkcnMvZG93bnJl&#10;di54bWxQSwECFAAUAAAACACHTuJArPLfV8kBAACf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7955D4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</w:p>
    <w:p w:rsidR="001F58F1" w:rsidRPr="007955D4" w:rsidRDefault="00000000">
      <w:pPr>
        <w:spacing w:line="56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7955D4">
        <w:rPr>
          <w:rFonts w:ascii="Times New Roman" w:eastAsia="仿宋_GB2312" w:hAnsi="Times New Roman" w:cs="Times New Roman"/>
          <w:sz w:val="32"/>
          <w:szCs w:val="32"/>
        </w:rPr>
        <w:t>课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>题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>负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>责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>人</w:t>
      </w:r>
    </w:p>
    <w:p w:rsidR="001F58F1" w:rsidRPr="007955D4" w:rsidRDefault="00000000">
      <w:pPr>
        <w:spacing w:line="560" w:lineRule="exact"/>
        <w:ind w:firstLineChars="300" w:firstLine="630"/>
        <w:rPr>
          <w:rFonts w:ascii="Times New Roman" w:eastAsia="仿宋_GB2312" w:hAnsi="Times New Roman" w:cs="Times New Roman"/>
          <w:sz w:val="32"/>
          <w:szCs w:val="32"/>
        </w:rPr>
      </w:pPr>
      <w:r w:rsidRPr="007955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</wp:posOffset>
                </wp:positionV>
                <wp:extent cx="2857500" cy="0"/>
                <wp:effectExtent l="9525" t="5715" r="952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line id="Line 4" o:spid="_x0000_s1026" o:spt="20" style="position:absolute;left:0pt;margin-left:168pt;margin-top:1.2pt;height:0pt;width:225pt;z-index:251660288;mso-width-relative:page;mso-height-relative:page;" filled="f" stroked="t" coordsize="21600,21600" o:gfxdata="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8oLh/VAAAABwEAAA8AAAAAAAAAAQAgAAAAIgAAAGRycy9kb3du&#10;cmV2LnhtbFBLAQIUABQAAAAIAIdO4kBw8o2RyQEAAJ8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7955D4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</w:p>
    <w:p w:rsidR="001F58F1" w:rsidRPr="007955D4" w:rsidRDefault="00000000">
      <w:pPr>
        <w:spacing w:line="56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7955D4">
        <w:rPr>
          <w:rFonts w:ascii="Times New Roman" w:eastAsia="仿宋_GB2312" w:hAnsi="Times New Roman" w:cs="Times New Roman"/>
          <w:sz w:val="32"/>
          <w:szCs w:val="32"/>
        </w:rPr>
        <w:t>负责人所在单位</w:t>
      </w:r>
    </w:p>
    <w:p w:rsidR="001F58F1" w:rsidRPr="007955D4" w:rsidRDefault="00000000">
      <w:pPr>
        <w:spacing w:line="560" w:lineRule="exact"/>
        <w:ind w:firstLineChars="300" w:firstLine="630"/>
        <w:rPr>
          <w:rFonts w:ascii="Times New Roman" w:eastAsia="仿宋_GB2312" w:hAnsi="Times New Roman" w:cs="Times New Roman"/>
          <w:sz w:val="32"/>
          <w:szCs w:val="32"/>
        </w:rPr>
      </w:pPr>
      <w:r w:rsidRPr="007955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857500" cy="0"/>
                <wp:effectExtent l="9525" t="6985" r="9525" b="120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line id="Line 5" o:spid="_x0000_s1026" o:spt="20" style="position:absolute;left:0pt;margin-left:168pt;margin-top:0.55pt;height:0pt;width:225pt;z-index:251661312;mso-width-relative:page;mso-height-relative:page;" filled="f" stroked="t" coordsize="21600,21600" o:gfxdata="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1+mt0wAAAAcBAAAPAAAAAAAAAAEAIAAAACIAAABkcnMvZG93bnJl&#10;di54bWxQSwECFAAUAAAACACHTuJAGUd7cskBAACf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7955D4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</w:p>
    <w:p w:rsidR="001F58F1" w:rsidRPr="007955D4" w:rsidRDefault="00000000" w:rsidP="000750B9">
      <w:pPr>
        <w:spacing w:line="560" w:lineRule="exact"/>
        <w:ind w:left="540" w:firstLine="420"/>
        <w:rPr>
          <w:rFonts w:ascii="Times New Roman" w:eastAsia="仿宋_GB2312" w:hAnsi="Times New Roman" w:cs="Times New Roman"/>
          <w:sz w:val="32"/>
          <w:szCs w:val="32"/>
        </w:rPr>
      </w:pPr>
      <w:r w:rsidRPr="007955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312420</wp:posOffset>
                </wp:positionV>
                <wp:extent cx="2857500" cy="0"/>
                <wp:effectExtent l="9525" t="7620" r="952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line id="Line 6" o:spid="_x0000_s1026" o:spt="20" style="position:absolute;left:0pt;margin-left:168pt;margin-top:24.6pt;height:0pt;width:225pt;z-index:251662336;mso-width-relative:page;mso-height-relative:page;" filled="f" stroked="t" coordsize="21600,21600" o:gfxdata="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L+teNcAAAAJAQAADwAAAAAAAAABACAAAAAiAAAAZHJzL2Rv&#10;d25yZXYueG1sUEsBAhQAFAAAAAgAh07iQOOeEY3JAQAAnw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7955D4">
        <w:rPr>
          <w:rFonts w:ascii="Times New Roman" w:eastAsia="仿宋_GB2312" w:hAnsi="Times New Roman" w:cs="Times New Roman"/>
          <w:sz w:val="32"/>
          <w:szCs w:val="32"/>
        </w:rPr>
        <w:t>填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955D4">
        <w:rPr>
          <w:rFonts w:ascii="Times New Roman" w:eastAsia="仿宋_GB2312" w:hAnsi="Times New Roman" w:cs="Times New Roman"/>
          <w:sz w:val="32"/>
          <w:szCs w:val="32"/>
        </w:rPr>
        <w:t>期</w:t>
      </w:r>
    </w:p>
    <w:p w:rsidR="000750B9" w:rsidRPr="007955D4" w:rsidRDefault="000750B9" w:rsidP="000750B9">
      <w:pPr>
        <w:pStyle w:val="a7"/>
        <w:ind w:firstLine="480"/>
        <w:rPr>
          <w:rFonts w:ascii="Times New Roman" w:hAnsi="Times New Roman" w:cs="Times New Roman"/>
          <w:lang w:val="en-US"/>
        </w:rPr>
      </w:pPr>
    </w:p>
    <w:p w:rsidR="001F58F1" w:rsidRPr="007955D4" w:rsidRDefault="001F58F1">
      <w:pPr>
        <w:pStyle w:val="a7"/>
        <w:ind w:firstLine="480"/>
        <w:rPr>
          <w:rFonts w:ascii="Times New Roman" w:hAnsi="Times New Roman" w:cs="Times New Roman"/>
          <w:lang w:val="en-US"/>
        </w:rPr>
      </w:pPr>
    </w:p>
    <w:p w:rsidR="001F58F1" w:rsidRPr="007955D4" w:rsidRDefault="00000000">
      <w:pPr>
        <w:spacing w:line="56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7955D4">
        <w:rPr>
          <w:rFonts w:ascii="Times New Roman" w:eastAsia="方正仿宋_GBK" w:hAnsi="Times New Roman" w:cs="Times New Roman"/>
          <w:sz w:val="32"/>
          <w:szCs w:val="32"/>
        </w:rPr>
        <w:t>中共扬州市委市级机关工作委员会</w:t>
      </w:r>
    </w:p>
    <w:p w:rsidR="001F58F1" w:rsidRPr="007955D4" w:rsidRDefault="00000000">
      <w:pPr>
        <w:spacing w:line="56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7955D4">
        <w:rPr>
          <w:rFonts w:ascii="Times New Roman" w:eastAsia="仿宋_GB2312" w:hAnsi="Times New Roman" w:cs="Times New Roman"/>
          <w:sz w:val="30"/>
          <w:szCs w:val="30"/>
        </w:rPr>
        <w:t>扬州市哲学社会科学界联合会</w:t>
      </w:r>
    </w:p>
    <w:p w:rsidR="009A53B3" w:rsidRPr="007955D4" w:rsidRDefault="00000000" w:rsidP="009A53B3">
      <w:pPr>
        <w:spacing w:line="56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7955D4">
        <w:rPr>
          <w:rFonts w:ascii="Times New Roman" w:eastAsia="仿宋_GB2312" w:hAnsi="Times New Roman" w:cs="Times New Roman"/>
          <w:sz w:val="30"/>
          <w:szCs w:val="30"/>
        </w:rPr>
        <w:t>二</w:t>
      </w:r>
      <w:r w:rsidRPr="007955D4">
        <w:rPr>
          <w:rFonts w:ascii="Times New Roman" w:eastAsia="微软雅黑" w:hAnsi="Times New Roman" w:cs="Times New Roman"/>
          <w:sz w:val="30"/>
          <w:szCs w:val="30"/>
        </w:rPr>
        <w:t>〇</w:t>
      </w:r>
      <w:r w:rsidRPr="007955D4">
        <w:rPr>
          <w:rFonts w:ascii="Times New Roman" w:eastAsia="仿宋_GB2312" w:hAnsi="Times New Roman" w:cs="Times New Roman"/>
          <w:sz w:val="30"/>
          <w:szCs w:val="30"/>
        </w:rPr>
        <w:t>二三年四月</w:t>
      </w:r>
      <w:r w:rsidR="000750B9" w:rsidRPr="007955D4">
        <w:rPr>
          <w:rFonts w:ascii="Times New Roman" w:eastAsia="黑体" w:hAnsi="Times New Roman" w:cs="Times New Roman"/>
          <w:sz w:val="30"/>
          <w:szCs w:val="30"/>
        </w:rPr>
        <w:br w:type="page"/>
      </w:r>
    </w:p>
    <w:p w:rsidR="001F58F1" w:rsidRPr="007955D4" w:rsidRDefault="00000000" w:rsidP="009A53B3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7955D4">
        <w:rPr>
          <w:rFonts w:ascii="Times New Roman" w:eastAsia="黑体" w:hAnsi="Times New Roman" w:cs="Times New Roman"/>
          <w:sz w:val="30"/>
          <w:szCs w:val="30"/>
        </w:rPr>
        <w:lastRenderedPageBreak/>
        <w:t>一、课题组成员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3"/>
        <w:gridCol w:w="52"/>
        <w:gridCol w:w="142"/>
        <w:gridCol w:w="567"/>
        <w:gridCol w:w="1434"/>
        <w:gridCol w:w="834"/>
        <w:gridCol w:w="567"/>
        <w:gridCol w:w="663"/>
        <w:gridCol w:w="333"/>
        <w:gridCol w:w="1175"/>
        <w:gridCol w:w="1753"/>
      </w:tblGrid>
      <w:tr w:rsidR="001F58F1" w:rsidRPr="007955D4" w:rsidTr="00A166DA">
        <w:trPr>
          <w:cantSplit/>
          <w:trHeight w:val="707"/>
          <w:jc w:val="center"/>
        </w:trPr>
        <w:tc>
          <w:tcPr>
            <w:tcW w:w="9022" w:type="dxa"/>
            <w:gridSpan w:val="12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课题负责人基本情况</w:t>
            </w:r>
          </w:p>
        </w:tc>
      </w:tr>
      <w:tr w:rsidR="001F58F1" w:rsidRPr="007955D4" w:rsidTr="00A166DA">
        <w:trPr>
          <w:cantSplit/>
          <w:jc w:val="center"/>
        </w:trPr>
        <w:tc>
          <w:tcPr>
            <w:tcW w:w="1554" w:type="dxa"/>
            <w:gridSpan w:val="3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709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34" w:type="dxa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1401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96" w:type="dxa"/>
            <w:gridSpan w:val="2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年龄</w:t>
            </w:r>
          </w:p>
        </w:tc>
        <w:tc>
          <w:tcPr>
            <w:tcW w:w="292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F58F1" w:rsidRPr="007955D4" w:rsidTr="00A166DA">
        <w:trPr>
          <w:cantSplit/>
          <w:jc w:val="center"/>
        </w:trPr>
        <w:tc>
          <w:tcPr>
            <w:tcW w:w="1554" w:type="dxa"/>
            <w:gridSpan w:val="3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职务</w:t>
            </w: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/</w:t>
            </w: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3544" w:type="dxa"/>
            <w:gridSpan w:val="5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96" w:type="dxa"/>
            <w:gridSpan w:val="2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学历</w:t>
            </w:r>
          </w:p>
        </w:tc>
        <w:tc>
          <w:tcPr>
            <w:tcW w:w="292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F58F1" w:rsidRPr="007955D4" w:rsidTr="00A166DA">
        <w:trPr>
          <w:cantSplit/>
          <w:trHeight w:val="670"/>
          <w:jc w:val="center"/>
        </w:trPr>
        <w:tc>
          <w:tcPr>
            <w:tcW w:w="1554" w:type="dxa"/>
            <w:gridSpan w:val="3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工作单位</w:t>
            </w:r>
          </w:p>
        </w:tc>
        <w:tc>
          <w:tcPr>
            <w:tcW w:w="3544" w:type="dxa"/>
            <w:gridSpan w:val="5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96" w:type="dxa"/>
            <w:gridSpan w:val="2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电话</w:t>
            </w:r>
          </w:p>
        </w:tc>
        <w:tc>
          <w:tcPr>
            <w:tcW w:w="2928" w:type="dxa"/>
            <w:gridSpan w:val="2"/>
            <w:vAlign w:val="center"/>
          </w:tcPr>
          <w:p w:rsidR="001F58F1" w:rsidRPr="007955D4" w:rsidRDefault="001F58F1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F58F1" w:rsidRPr="007955D4" w:rsidTr="00A166DA">
        <w:trPr>
          <w:cantSplit/>
          <w:trHeight w:val="714"/>
          <w:jc w:val="center"/>
        </w:trPr>
        <w:tc>
          <w:tcPr>
            <w:tcW w:w="9022" w:type="dxa"/>
            <w:gridSpan w:val="12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课题组成员基本情况</w:t>
            </w:r>
          </w:p>
        </w:tc>
      </w:tr>
      <w:tr w:rsidR="001F58F1" w:rsidRPr="007955D4" w:rsidTr="00A166DA">
        <w:trPr>
          <w:trHeight w:val="1344"/>
          <w:jc w:val="center"/>
        </w:trPr>
        <w:tc>
          <w:tcPr>
            <w:tcW w:w="1129" w:type="dxa"/>
            <w:vAlign w:val="center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567" w:type="dxa"/>
            <w:gridSpan w:val="3"/>
            <w:vAlign w:val="center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567" w:type="dxa"/>
            <w:vAlign w:val="center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年龄</w:t>
            </w:r>
          </w:p>
        </w:tc>
        <w:tc>
          <w:tcPr>
            <w:tcW w:w="2268" w:type="dxa"/>
            <w:gridSpan w:val="2"/>
            <w:vAlign w:val="center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职务</w:t>
            </w: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/</w:t>
            </w: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1230" w:type="dxa"/>
            <w:gridSpan w:val="2"/>
            <w:vAlign w:val="center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学历</w:t>
            </w:r>
          </w:p>
        </w:tc>
        <w:tc>
          <w:tcPr>
            <w:tcW w:w="1508" w:type="dxa"/>
            <w:gridSpan w:val="2"/>
            <w:vAlign w:val="center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工作单位</w:t>
            </w:r>
          </w:p>
        </w:tc>
        <w:tc>
          <w:tcPr>
            <w:tcW w:w="1753" w:type="dxa"/>
            <w:vAlign w:val="center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联系电话</w:t>
            </w:r>
          </w:p>
        </w:tc>
      </w:tr>
      <w:tr w:rsidR="001F58F1" w:rsidRPr="007955D4" w:rsidTr="00A166DA">
        <w:trPr>
          <w:jc w:val="center"/>
        </w:trPr>
        <w:tc>
          <w:tcPr>
            <w:tcW w:w="1129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gridSpan w:val="3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30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53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F58F1" w:rsidRPr="007955D4" w:rsidTr="00A166DA">
        <w:trPr>
          <w:jc w:val="center"/>
        </w:trPr>
        <w:tc>
          <w:tcPr>
            <w:tcW w:w="1129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gridSpan w:val="3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30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53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F58F1" w:rsidRPr="007955D4" w:rsidTr="00A166DA">
        <w:trPr>
          <w:jc w:val="center"/>
        </w:trPr>
        <w:tc>
          <w:tcPr>
            <w:tcW w:w="1129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gridSpan w:val="3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30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53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F58F1" w:rsidRPr="007955D4" w:rsidTr="00A166DA">
        <w:trPr>
          <w:jc w:val="center"/>
        </w:trPr>
        <w:tc>
          <w:tcPr>
            <w:tcW w:w="1129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gridSpan w:val="3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30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53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F58F1" w:rsidRPr="007955D4" w:rsidTr="00A166DA">
        <w:trPr>
          <w:jc w:val="center"/>
        </w:trPr>
        <w:tc>
          <w:tcPr>
            <w:tcW w:w="1129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gridSpan w:val="3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30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53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F58F1" w:rsidRPr="007955D4" w:rsidTr="00A166DA">
        <w:trPr>
          <w:jc w:val="center"/>
        </w:trPr>
        <w:tc>
          <w:tcPr>
            <w:tcW w:w="1129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gridSpan w:val="3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30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53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F58F1" w:rsidRPr="007955D4" w:rsidTr="00A166DA">
        <w:trPr>
          <w:jc w:val="center"/>
        </w:trPr>
        <w:tc>
          <w:tcPr>
            <w:tcW w:w="1129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gridSpan w:val="3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30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53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F58F1" w:rsidRPr="007955D4" w:rsidTr="00A166DA">
        <w:trPr>
          <w:jc w:val="center"/>
        </w:trPr>
        <w:tc>
          <w:tcPr>
            <w:tcW w:w="1129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gridSpan w:val="3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30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53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F58F1" w:rsidRPr="007955D4" w:rsidTr="00A166DA">
        <w:trPr>
          <w:jc w:val="center"/>
        </w:trPr>
        <w:tc>
          <w:tcPr>
            <w:tcW w:w="1129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gridSpan w:val="3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30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8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53" w:type="dxa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F58F1" w:rsidRPr="007955D4" w:rsidTr="00A166DA">
        <w:trPr>
          <w:trHeight w:val="732"/>
          <w:jc w:val="center"/>
        </w:trPr>
        <w:tc>
          <w:tcPr>
            <w:tcW w:w="9022" w:type="dxa"/>
            <w:gridSpan w:val="12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课题组联络员</w:t>
            </w:r>
          </w:p>
        </w:tc>
      </w:tr>
      <w:tr w:rsidR="001F58F1" w:rsidRPr="007955D4" w:rsidTr="00A166DA">
        <w:trPr>
          <w:jc w:val="center"/>
        </w:trPr>
        <w:tc>
          <w:tcPr>
            <w:tcW w:w="1502" w:type="dxa"/>
            <w:gridSpan w:val="2"/>
            <w:vAlign w:val="center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3029" w:type="dxa"/>
            <w:gridSpan w:val="5"/>
            <w:vAlign w:val="center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电话</w:t>
            </w:r>
          </w:p>
        </w:tc>
        <w:tc>
          <w:tcPr>
            <w:tcW w:w="4491" w:type="dxa"/>
            <w:gridSpan w:val="5"/>
            <w:vAlign w:val="center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电子邮箱</w:t>
            </w:r>
          </w:p>
        </w:tc>
      </w:tr>
      <w:tr w:rsidR="001F58F1" w:rsidRPr="007955D4" w:rsidTr="00A166DA">
        <w:trPr>
          <w:trHeight w:val="607"/>
          <w:jc w:val="center"/>
        </w:trPr>
        <w:tc>
          <w:tcPr>
            <w:tcW w:w="1502" w:type="dxa"/>
            <w:gridSpan w:val="2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029" w:type="dxa"/>
            <w:gridSpan w:val="5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491" w:type="dxa"/>
            <w:gridSpan w:val="5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F58F1" w:rsidRPr="007955D4" w:rsidTr="00A166DA">
        <w:trPr>
          <w:trHeight w:val="1277"/>
          <w:jc w:val="center"/>
        </w:trPr>
        <w:tc>
          <w:tcPr>
            <w:tcW w:w="1502" w:type="dxa"/>
            <w:gridSpan w:val="2"/>
          </w:tcPr>
          <w:p w:rsidR="001F58F1" w:rsidRPr="007955D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地址</w:t>
            </w:r>
          </w:p>
        </w:tc>
        <w:tc>
          <w:tcPr>
            <w:tcW w:w="7520" w:type="dxa"/>
            <w:gridSpan w:val="10"/>
          </w:tcPr>
          <w:p w:rsidR="001F58F1" w:rsidRPr="007955D4" w:rsidRDefault="001F58F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1F58F1" w:rsidRPr="007955D4" w:rsidRDefault="00000000">
      <w:pPr>
        <w:spacing w:line="560" w:lineRule="exact"/>
        <w:rPr>
          <w:rFonts w:ascii="Times New Roman" w:eastAsia="黑体" w:hAnsi="Times New Roman" w:cs="Times New Roman"/>
          <w:sz w:val="30"/>
          <w:szCs w:val="30"/>
        </w:rPr>
      </w:pPr>
      <w:r w:rsidRPr="007955D4">
        <w:rPr>
          <w:rFonts w:ascii="Times New Roman" w:eastAsia="黑体" w:hAnsi="Times New Roman" w:cs="Times New Roman"/>
          <w:sz w:val="30"/>
          <w:szCs w:val="30"/>
        </w:rPr>
        <w:lastRenderedPageBreak/>
        <w:t>二、研究内容与意义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1F58F1" w:rsidRPr="007955D4">
        <w:trPr>
          <w:trHeight w:val="8078"/>
          <w:jc w:val="center"/>
        </w:trPr>
        <w:tc>
          <w:tcPr>
            <w:tcW w:w="9049" w:type="dxa"/>
          </w:tcPr>
          <w:p w:rsidR="001F58F1" w:rsidRPr="007955D4" w:rsidRDefault="00000000">
            <w:pPr>
              <w:spacing w:line="560" w:lineRule="exact"/>
              <w:ind w:left="450" w:hangingChars="150" w:hanging="4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、本课题的基本内容和研究重点</w:t>
            </w:r>
          </w:p>
        </w:tc>
      </w:tr>
      <w:tr w:rsidR="001F58F1" w:rsidRPr="007955D4">
        <w:trPr>
          <w:trHeight w:val="4946"/>
          <w:jc w:val="center"/>
        </w:trPr>
        <w:tc>
          <w:tcPr>
            <w:tcW w:w="9049" w:type="dxa"/>
          </w:tcPr>
          <w:p w:rsidR="001F58F1" w:rsidRPr="007955D4" w:rsidRDefault="00000000">
            <w:pPr>
              <w:spacing w:line="560" w:lineRule="exact"/>
              <w:ind w:left="450" w:hangingChars="150" w:hanging="4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、课题的创新之处、理论意义和实际意义</w:t>
            </w:r>
          </w:p>
        </w:tc>
      </w:tr>
    </w:tbl>
    <w:p w:rsidR="001F58F1" w:rsidRPr="007955D4" w:rsidRDefault="00000000">
      <w:pPr>
        <w:spacing w:line="560" w:lineRule="exact"/>
        <w:rPr>
          <w:rFonts w:ascii="Times New Roman" w:eastAsia="黑体" w:hAnsi="Times New Roman" w:cs="Times New Roman"/>
          <w:sz w:val="30"/>
          <w:szCs w:val="30"/>
        </w:rPr>
      </w:pPr>
      <w:r w:rsidRPr="007955D4">
        <w:rPr>
          <w:rFonts w:ascii="Times New Roman" w:eastAsia="黑体" w:hAnsi="Times New Roman" w:cs="Times New Roman"/>
          <w:sz w:val="30"/>
          <w:szCs w:val="30"/>
        </w:rPr>
        <w:lastRenderedPageBreak/>
        <w:t>三、课题负责人所在单位意见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1F58F1" w:rsidRPr="007955D4">
        <w:trPr>
          <w:trHeight w:val="9956"/>
          <w:jc w:val="center"/>
        </w:trPr>
        <w:tc>
          <w:tcPr>
            <w:tcW w:w="8784" w:type="dxa"/>
          </w:tcPr>
          <w:p w:rsidR="001F58F1" w:rsidRPr="007955D4" w:rsidRDefault="00000000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、申请书所填内容是否属实；</w:t>
            </w:r>
          </w:p>
          <w:p w:rsidR="001F58F1" w:rsidRPr="007955D4" w:rsidRDefault="00000000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、主管单位能否提供完成本课题的时间和条件。</w:t>
            </w:r>
          </w:p>
          <w:p w:rsidR="001F58F1" w:rsidRPr="007955D4" w:rsidRDefault="001F58F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8F1" w:rsidRPr="007955D4" w:rsidRDefault="001F58F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8F1" w:rsidRPr="007955D4" w:rsidRDefault="001F58F1">
            <w:pPr>
              <w:spacing w:line="560" w:lineRule="exact"/>
              <w:ind w:leftChars="-255" w:left="-53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8F1" w:rsidRPr="007955D4" w:rsidRDefault="001F58F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8F1" w:rsidRPr="007955D4" w:rsidRDefault="001F58F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8F1" w:rsidRPr="007955D4" w:rsidRDefault="001F58F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8F1" w:rsidRPr="007955D4" w:rsidRDefault="001F58F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8F1" w:rsidRPr="007955D4" w:rsidRDefault="001F58F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8F1" w:rsidRPr="007955D4" w:rsidRDefault="001F58F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8F1" w:rsidRPr="007955D4" w:rsidRDefault="001F58F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8F1" w:rsidRPr="007955D4" w:rsidRDefault="00000000">
            <w:pPr>
              <w:spacing w:line="560" w:lineRule="exact"/>
              <w:ind w:firstLineChars="2150" w:firstLine="64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单位公章</w:t>
            </w:r>
          </w:p>
          <w:p w:rsidR="001F58F1" w:rsidRPr="007955D4" w:rsidRDefault="00000000">
            <w:pPr>
              <w:spacing w:line="560" w:lineRule="exact"/>
              <w:ind w:firstLineChars="2100" w:firstLine="63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  <w:r w:rsidRPr="007955D4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1F58F1" w:rsidRPr="007955D4" w:rsidRDefault="001F58F1">
      <w:pPr>
        <w:rPr>
          <w:rFonts w:ascii="Times New Roman" w:hAnsi="Times New Roman" w:cs="Times New Roman"/>
        </w:rPr>
      </w:pPr>
    </w:p>
    <w:p w:rsidR="001F58F1" w:rsidRPr="007955D4" w:rsidRDefault="001F58F1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1F58F1" w:rsidRPr="007955D4" w:rsidRDefault="001F58F1">
      <w:pPr>
        <w:spacing w:line="560" w:lineRule="exact"/>
        <w:rPr>
          <w:rFonts w:ascii="Times New Roman" w:hAnsi="Times New Roman" w:cs="Times New Roman"/>
        </w:rPr>
      </w:pPr>
    </w:p>
    <w:sectPr w:rsidR="001F58F1" w:rsidRPr="007955D4" w:rsidSect="0052477B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617" w:rsidRDefault="00680617" w:rsidP="00B966DE">
      <w:r>
        <w:separator/>
      </w:r>
    </w:p>
  </w:endnote>
  <w:endnote w:type="continuationSeparator" w:id="0">
    <w:p w:rsidR="00680617" w:rsidRDefault="00680617" w:rsidP="00B9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068E00C-FFEA-4276-8BA7-B0CF7D97AFF4}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  <w:embedRegular r:id="rId2" w:subsetted="1" w:fontKey="{EF0F1259-37C1-401D-8D9A-B1B0F865063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148F474-5720-4074-A130-307CAD95A8CE}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  <w:embedRegular r:id="rId4" w:subsetted="1" w:fontKey="{3080717E-AB1C-45CD-BEAB-B5714866051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803A94F1-C31F-4940-B28D-A80D0CCCB04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65D6" w:rsidRPr="006D65D6" w:rsidRDefault="006D65D6">
    <w:pPr>
      <w:pStyle w:val="ab"/>
      <w:jc w:val="center"/>
      <w:rPr>
        <w:rFonts w:ascii="宋体" w:eastAsia="宋体" w:hAnsi="宋体"/>
        <w:sz w:val="28"/>
        <w:szCs w:val="28"/>
      </w:rPr>
    </w:pPr>
    <w:r w:rsidRPr="006D65D6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-447240812"/>
        <w:docPartObj>
          <w:docPartGallery w:val="Page Numbers (Bottom of Page)"/>
          <w:docPartUnique/>
        </w:docPartObj>
      </w:sdtPr>
      <w:sdtContent>
        <w:r w:rsidRPr="006D65D6">
          <w:rPr>
            <w:rFonts w:ascii="宋体" w:eastAsia="宋体" w:hAnsi="宋体"/>
            <w:sz w:val="28"/>
            <w:szCs w:val="28"/>
          </w:rPr>
          <w:fldChar w:fldCharType="begin"/>
        </w:r>
        <w:r w:rsidRPr="006D65D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D65D6">
          <w:rPr>
            <w:rFonts w:ascii="宋体" w:eastAsia="宋体" w:hAnsi="宋体"/>
            <w:sz w:val="28"/>
            <w:szCs w:val="28"/>
          </w:rPr>
          <w:fldChar w:fldCharType="separate"/>
        </w:r>
        <w:r w:rsidRPr="006D65D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6D65D6">
          <w:rPr>
            <w:rFonts w:ascii="宋体" w:eastAsia="宋体" w:hAnsi="宋体"/>
            <w:sz w:val="28"/>
            <w:szCs w:val="28"/>
          </w:rPr>
          <w:fldChar w:fldCharType="end"/>
        </w:r>
        <w:r w:rsidRPr="006D65D6">
          <w:rPr>
            <w:rFonts w:ascii="宋体" w:eastAsia="宋体" w:hAnsi="宋体"/>
            <w:sz w:val="28"/>
            <w:szCs w:val="28"/>
          </w:rPr>
          <w:t xml:space="preserve"> </w:t>
        </w:r>
        <w:r w:rsidRPr="006D65D6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617" w:rsidRDefault="00680617" w:rsidP="00B966DE">
      <w:r>
        <w:separator/>
      </w:r>
    </w:p>
  </w:footnote>
  <w:footnote w:type="continuationSeparator" w:id="0">
    <w:p w:rsidR="00680617" w:rsidRDefault="00680617" w:rsidP="00B9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U3MTZkZjcxMTFhZDJlYjU3MjBjZGM3OTIyZmE1MmYifQ=="/>
  </w:docVars>
  <w:rsids>
    <w:rsidRoot w:val="00D00833"/>
    <w:rsid w:val="0001424D"/>
    <w:rsid w:val="00046D2E"/>
    <w:rsid w:val="000750B9"/>
    <w:rsid w:val="000805B7"/>
    <w:rsid w:val="00084554"/>
    <w:rsid w:val="00090EEE"/>
    <w:rsid w:val="0009173B"/>
    <w:rsid w:val="000B7DE6"/>
    <w:rsid w:val="000F2548"/>
    <w:rsid w:val="000F7EBF"/>
    <w:rsid w:val="00105FCC"/>
    <w:rsid w:val="00112574"/>
    <w:rsid w:val="00120976"/>
    <w:rsid w:val="00120CC5"/>
    <w:rsid w:val="001415E7"/>
    <w:rsid w:val="001444C1"/>
    <w:rsid w:val="00186218"/>
    <w:rsid w:val="00195D96"/>
    <w:rsid w:val="001D182F"/>
    <w:rsid w:val="001D2116"/>
    <w:rsid w:val="001D7878"/>
    <w:rsid w:val="001F2B2C"/>
    <w:rsid w:val="001F324E"/>
    <w:rsid w:val="001F58F1"/>
    <w:rsid w:val="002139D7"/>
    <w:rsid w:val="00216D0B"/>
    <w:rsid w:val="0023256B"/>
    <w:rsid w:val="00237FF8"/>
    <w:rsid w:val="00286401"/>
    <w:rsid w:val="002B2329"/>
    <w:rsid w:val="002B2F7E"/>
    <w:rsid w:val="002B56E5"/>
    <w:rsid w:val="002B5CAB"/>
    <w:rsid w:val="002B5DF4"/>
    <w:rsid w:val="002E7074"/>
    <w:rsid w:val="002F57A7"/>
    <w:rsid w:val="00332C3D"/>
    <w:rsid w:val="00336761"/>
    <w:rsid w:val="003C6645"/>
    <w:rsid w:val="003D14E5"/>
    <w:rsid w:val="003E264D"/>
    <w:rsid w:val="003E6EBC"/>
    <w:rsid w:val="00427B3C"/>
    <w:rsid w:val="00432164"/>
    <w:rsid w:val="00432508"/>
    <w:rsid w:val="00433CB5"/>
    <w:rsid w:val="00442CA0"/>
    <w:rsid w:val="0044688C"/>
    <w:rsid w:val="00454F2C"/>
    <w:rsid w:val="00456437"/>
    <w:rsid w:val="00461A2E"/>
    <w:rsid w:val="00464CEC"/>
    <w:rsid w:val="00475AA0"/>
    <w:rsid w:val="00496214"/>
    <w:rsid w:val="004B5B2E"/>
    <w:rsid w:val="004C0E48"/>
    <w:rsid w:val="004C6964"/>
    <w:rsid w:val="004D2152"/>
    <w:rsid w:val="004E0D08"/>
    <w:rsid w:val="004E347F"/>
    <w:rsid w:val="00510AC7"/>
    <w:rsid w:val="00520BB8"/>
    <w:rsid w:val="0052477B"/>
    <w:rsid w:val="00590C34"/>
    <w:rsid w:val="005B3CAE"/>
    <w:rsid w:val="00620B56"/>
    <w:rsid w:val="00636EEA"/>
    <w:rsid w:val="00646449"/>
    <w:rsid w:val="00680617"/>
    <w:rsid w:val="006A7CDE"/>
    <w:rsid w:val="006C324D"/>
    <w:rsid w:val="006D5844"/>
    <w:rsid w:val="006D65D6"/>
    <w:rsid w:val="007112DD"/>
    <w:rsid w:val="00723E7A"/>
    <w:rsid w:val="00727148"/>
    <w:rsid w:val="00735046"/>
    <w:rsid w:val="007416B0"/>
    <w:rsid w:val="00765520"/>
    <w:rsid w:val="00765D61"/>
    <w:rsid w:val="00765E03"/>
    <w:rsid w:val="00785732"/>
    <w:rsid w:val="00793E94"/>
    <w:rsid w:val="007955D4"/>
    <w:rsid w:val="007B2363"/>
    <w:rsid w:val="00817EC4"/>
    <w:rsid w:val="0086159E"/>
    <w:rsid w:val="00863249"/>
    <w:rsid w:val="008842C6"/>
    <w:rsid w:val="00886F26"/>
    <w:rsid w:val="00893751"/>
    <w:rsid w:val="008F0D55"/>
    <w:rsid w:val="008F5A70"/>
    <w:rsid w:val="00901109"/>
    <w:rsid w:val="009031BE"/>
    <w:rsid w:val="00904777"/>
    <w:rsid w:val="00912EFF"/>
    <w:rsid w:val="00924483"/>
    <w:rsid w:val="00936B26"/>
    <w:rsid w:val="00980FCF"/>
    <w:rsid w:val="00984BE3"/>
    <w:rsid w:val="009A53B3"/>
    <w:rsid w:val="009B498E"/>
    <w:rsid w:val="009B5F96"/>
    <w:rsid w:val="009D6CA3"/>
    <w:rsid w:val="009F2FE9"/>
    <w:rsid w:val="00A04EE4"/>
    <w:rsid w:val="00A05BE9"/>
    <w:rsid w:val="00A166DA"/>
    <w:rsid w:val="00A97580"/>
    <w:rsid w:val="00AB6AB7"/>
    <w:rsid w:val="00AF40A5"/>
    <w:rsid w:val="00B02366"/>
    <w:rsid w:val="00B22036"/>
    <w:rsid w:val="00B27099"/>
    <w:rsid w:val="00B6021A"/>
    <w:rsid w:val="00B930D4"/>
    <w:rsid w:val="00B966DE"/>
    <w:rsid w:val="00BC09FA"/>
    <w:rsid w:val="00BC1F18"/>
    <w:rsid w:val="00BD163A"/>
    <w:rsid w:val="00BD5B61"/>
    <w:rsid w:val="00BF35D5"/>
    <w:rsid w:val="00BF598A"/>
    <w:rsid w:val="00C30B99"/>
    <w:rsid w:val="00C86C62"/>
    <w:rsid w:val="00CF4B55"/>
    <w:rsid w:val="00D00833"/>
    <w:rsid w:val="00D039B7"/>
    <w:rsid w:val="00D214F8"/>
    <w:rsid w:val="00D24901"/>
    <w:rsid w:val="00D406B2"/>
    <w:rsid w:val="00D441DA"/>
    <w:rsid w:val="00DB292F"/>
    <w:rsid w:val="00DD66D1"/>
    <w:rsid w:val="00E908DA"/>
    <w:rsid w:val="00EB6219"/>
    <w:rsid w:val="00ED382B"/>
    <w:rsid w:val="00EE46CD"/>
    <w:rsid w:val="00F1280B"/>
    <w:rsid w:val="00F2042A"/>
    <w:rsid w:val="00F213F4"/>
    <w:rsid w:val="00F25F41"/>
    <w:rsid w:val="00F4355C"/>
    <w:rsid w:val="00F43FEE"/>
    <w:rsid w:val="00F66A5D"/>
    <w:rsid w:val="00F672A1"/>
    <w:rsid w:val="00F770DF"/>
    <w:rsid w:val="00F876DF"/>
    <w:rsid w:val="00FB13F9"/>
    <w:rsid w:val="00FC07BB"/>
    <w:rsid w:val="00FD7614"/>
    <w:rsid w:val="00FE4B00"/>
    <w:rsid w:val="05A67ABC"/>
    <w:rsid w:val="0AAD5099"/>
    <w:rsid w:val="295609A5"/>
    <w:rsid w:val="343C7A53"/>
    <w:rsid w:val="35D02BA5"/>
    <w:rsid w:val="398F433A"/>
    <w:rsid w:val="43CA3666"/>
    <w:rsid w:val="45B1654F"/>
    <w:rsid w:val="5F597808"/>
    <w:rsid w:val="6B2A45E0"/>
    <w:rsid w:val="6E194892"/>
    <w:rsid w:val="743D52CE"/>
    <w:rsid w:val="7C561CCC"/>
    <w:rsid w:val="7F92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AC97A6"/>
  <w15:docId w15:val="{B6D91725-4B08-4880-B97D-977A5176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jc w:val="left"/>
      <w:outlineLvl w:val="0"/>
    </w:pPr>
    <w:rPr>
      <w:rFonts w:ascii="??" w:eastAsia="宋体" w:hAnsi="??" w:cs="??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ody Text First Indent"/>
    <w:basedOn w:val="a3"/>
    <w:link w:val="a8"/>
    <w:uiPriority w:val="99"/>
    <w:qFormat/>
    <w:pPr>
      <w:spacing w:after="0"/>
      <w:ind w:firstLineChars="200" w:firstLine="200"/>
    </w:pPr>
    <w:rPr>
      <w:rFonts w:ascii="等线" w:eastAsia="等线" w:hAnsi="等线" w:cs="等线"/>
      <w:b/>
      <w:bCs/>
      <w:kern w:val="0"/>
      <w:sz w:val="24"/>
      <w:szCs w:val="24"/>
      <w:lang w:val="zh-CN"/>
    </w:rPr>
  </w:style>
  <w:style w:type="character" w:customStyle="1" w:styleId="10">
    <w:name w:val="标题 1 字符"/>
    <w:basedOn w:val="a0"/>
    <w:link w:val="1"/>
    <w:uiPriority w:val="99"/>
    <w:qFormat/>
    <w:rPr>
      <w:rFonts w:ascii="??" w:eastAsia="宋体" w:hAnsi="??" w:cs="??"/>
      <w:b/>
      <w:bCs/>
      <w:kern w:val="44"/>
      <w:sz w:val="48"/>
      <w:szCs w:val="48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8">
    <w:name w:val="正文文本首行缩进 字符"/>
    <w:basedOn w:val="a4"/>
    <w:link w:val="a7"/>
    <w:uiPriority w:val="99"/>
    <w:qFormat/>
    <w:rPr>
      <w:rFonts w:ascii="等线" w:eastAsia="等线" w:hAnsi="等线" w:cs="等线"/>
      <w:b/>
      <w:bCs/>
      <w:kern w:val="0"/>
      <w:sz w:val="24"/>
      <w:szCs w:val="24"/>
      <w:lang w:val="zh-CN"/>
    </w:rPr>
  </w:style>
  <w:style w:type="character" w:customStyle="1" w:styleId="a6">
    <w:name w:val="日期 字符"/>
    <w:basedOn w:val="a0"/>
    <w:link w:val="a5"/>
    <w:uiPriority w:val="99"/>
    <w:semiHidden/>
  </w:style>
  <w:style w:type="paragraph" w:styleId="a9">
    <w:name w:val="header"/>
    <w:basedOn w:val="a"/>
    <w:link w:val="aa"/>
    <w:uiPriority w:val="99"/>
    <w:unhideWhenUsed/>
    <w:rsid w:val="00B96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966DE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96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966DE"/>
    <w:rPr>
      <w:kern w:val="2"/>
      <w:sz w:val="18"/>
      <w:szCs w:val="18"/>
    </w:rPr>
  </w:style>
  <w:style w:type="table" w:styleId="ad">
    <w:name w:val="Table Grid"/>
    <w:basedOn w:val="a1"/>
    <w:qFormat/>
    <w:rsid w:val="00120CC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辰</dc:creator>
  <cp:lastModifiedBy>周 宇</cp:lastModifiedBy>
  <cp:revision>4</cp:revision>
  <cp:lastPrinted>2023-04-11T00:40:00Z</cp:lastPrinted>
  <dcterms:created xsi:type="dcterms:W3CDTF">2023-04-14T09:49:00Z</dcterms:created>
  <dcterms:modified xsi:type="dcterms:W3CDTF">2023-04-14T09:50:00Z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B7A85FFC749C47018AD3371486B81A80</vt:lpwstr>
  </property>
</Properties>
</file>