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509B2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eastAsia="仿宋_GB2312"/>
          <w:b/>
          <w:bCs/>
          <w:sz w:val="52"/>
          <w:szCs w:val="52"/>
        </w:rPr>
      </w:pPr>
      <w:r>
        <w:rPr>
          <w:rFonts w:ascii="黑体" w:hAnsi="宋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      </w:t>
      </w:r>
    </w:p>
    <w:p w14:paraId="5F48EC31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                            </w:t>
      </w:r>
    </w:p>
    <w:p w14:paraId="436ABAFE"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2025年度扬州市社科研究课题</w:t>
      </w:r>
    </w:p>
    <w:p w14:paraId="50944F7D">
      <w:pPr>
        <w:jc w:val="center"/>
        <w:rPr>
          <w:rFonts w:ascii="Arial Narrow" w:hAnsi="Arial Narrow" w:eastAsia="仿宋_GB2312" w:cs="Arial Narrow"/>
          <w:bCs/>
          <w:sz w:val="32"/>
          <w:szCs w:val="32"/>
        </w:rPr>
      </w:pPr>
      <w:r>
        <w:rPr>
          <w:rFonts w:hint="eastAsia" w:ascii="方正小标宋_GBK" w:hAnsi="宋体" w:eastAsia="方正小标宋_GBK"/>
          <w:sz w:val="44"/>
          <w:szCs w:val="44"/>
        </w:rPr>
        <w:t>（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经济普查</w:t>
      </w:r>
      <w:r>
        <w:rPr>
          <w:rFonts w:hint="eastAsia" w:ascii="方正小标宋_GBK" w:hAnsi="宋体" w:eastAsia="方正小标宋_GBK"/>
          <w:sz w:val="44"/>
          <w:szCs w:val="44"/>
        </w:rPr>
        <w:t>专项）课题</w:t>
      </w:r>
    </w:p>
    <w:p w14:paraId="427D3AA4">
      <w:pPr>
        <w:rPr>
          <w:rFonts w:eastAsia="仿宋_GB2312"/>
          <w:sz w:val="30"/>
        </w:rPr>
      </w:pPr>
    </w:p>
    <w:p w14:paraId="41E4C261">
      <w:pPr>
        <w:jc w:val="center"/>
        <w:rPr>
          <w:b/>
          <w:bCs/>
          <w:w w:val="80"/>
          <w:sz w:val="84"/>
        </w:rPr>
      </w:pPr>
      <w:r>
        <w:rPr>
          <w:rFonts w:hint="eastAsia"/>
          <w:b/>
          <w:bCs/>
          <w:w w:val="80"/>
          <w:sz w:val="84"/>
        </w:rPr>
        <w:t>申  报  书</w:t>
      </w:r>
    </w:p>
    <w:p w14:paraId="5D3F9E5C">
      <w:pPr>
        <w:rPr>
          <w:rFonts w:eastAsia="仿宋_GB2312"/>
          <w:sz w:val="30"/>
        </w:rPr>
      </w:pPr>
    </w:p>
    <w:p w14:paraId="4BE48553">
      <w:pPr>
        <w:spacing w:line="500" w:lineRule="exact"/>
        <w:rPr>
          <w:rFonts w:eastAsia="仿宋_GB2312"/>
          <w:sz w:val="30"/>
        </w:rPr>
      </w:pPr>
    </w:p>
    <w:p w14:paraId="101BEE67"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课  题  名  称</w:t>
      </w:r>
    </w:p>
    <w:p w14:paraId="3B9443D8">
      <w:pPr>
        <w:spacing w:line="500" w:lineRule="exact"/>
        <w:ind w:firstLine="630" w:firstLineChars="30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</wp:posOffset>
                </wp:positionV>
                <wp:extent cx="2857500" cy="0"/>
                <wp:effectExtent l="0" t="5080" r="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.4pt;height:0pt;width:225pt;z-index:251660288;mso-width-relative:page;mso-height-relative:page;" filled="f" stroked="t" coordsize="21600,21600" o:gfxdata="UEsDBAoAAAAAAIdO4kAAAAAAAAAAAAAAAAAEAAAAZHJzL1BLAwQUAAAACACHTuJAr8o4vdMAAAAH&#10;AQAADwAAAGRycy9kb3ducmV2LnhtbE2Py07DMBBF90j8gzVIbCpqN5FKFeJ0AWTHhgJiO42HJCIe&#10;p7H7gK9nygaWR3d059xyffKDOtAU+8AWFnMDirgJrufWwutLfbMCFROywyEwWfiiCOvq8qLEwoUj&#10;P9Nhk1olJRwLtNClNBZax6Yjj3EeRmLJPsLkMQlOrXYTHqXcDzozZqk99iwfOhzpvqPmc7P3FmL9&#10;Rrv6e9bMzHveBsp2D0+PaO311cLcgUp0Sn/HcNYXdajEaRv27KIaLOT5UrYkC5kskPx2debtL+uq&#10;1P/9qx9QSwMEFAAAAAgAh07iQDBJrqbxAQAA5gMAAA4AAABkcnMvZTJvRG9jLnhtbK1TvY4TMRDu&#10;kXgHyz3ZvUghxyqbKy4cDYJIwANMbG/Wkv/k8WWTl+AFkOigoqTnbTgeg7E3F46jScEW3hl75pv5&#10;Po8XV3tr2E5F1N61/GJSc6ac8FK7bcs/vL95dskZJnASjHeq5QeF/Gr59MliCI2a+t4bqSIjEIfN&#10;EFrepxSaqkLRKws48UE5Oux8tJDIjdtKRhgI3ZpqWtfPq8FHGaIXCpF2V+MhPyLGcwB912mhVl7c&#10;WuXSiBqVgUSUsNcB+bJ023VKpLddhyox03JimspKRcje5LVaLqDZRgi9FscW4JwWHnGyoB0VPUGt&#10;IAG7jfofKKtF9Oi7NBHeViORogixuKgfafOuh6AKF5Iaw0l0/H+w4s1uHZmWLZ9z5sDShd99+v7z&#10;45dfPz7TevftK5tnkYaADcVeu3U8ehjWMTPed9HmP3Fh+yLs4SSs2icmaHN6OZvPatJc3J9VfxJD&#10;xPRKecuy0XKjXeYMDexeY6JiFHofkreNY0PLX8ymM4IDGsCOLp5MG4gEum3JRW+0vNHG5AyM2821&#10;iWwHeQjKlykR7l9hucgKsB/jytE4Hr0C+dJJlg6B5HH0KnhuwSrJmVH0iLJFgNAk0OacSCptXE5Q&#10;ZUSPPLPGo6rZ2nh5KGJX2aPrLx0fRzXP10Of7IfPc/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8o4vdMAAAAHAQAADwAAAAAAAAABACAAAAAiAAAAZHJzL2Rvd25yZXYueG1sUEsBAhQAFAAAAAgA&#10;h07iQDBJrqb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</w:rPr>
        <w:t xml:space="preserve">       </w:t>
      </w:r>
    </w:p>
    <w:p w14:paraId="252557A5"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课 题 负 责 人</w:t>
      </w:r>
    </w:p>
    <w:p w14:paraId="3743F4A8">
      <w:pPr>
        <w:spacing w:line="500" w:lineRule="exact"/>
        <w:ind w:firstLine="630" w:firstLineChars="30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</wp:posOffset>
                </wp:positionV>
                <wp:extent cx="2857500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.2pt;height:0pt;width:225pt;z-index:251661312;mso-width-relative:page;mso-height-relative:page;" filled="f" stroked="t" coordsize="21600,21600" o:gfxdata="UEsDBAoAAAAAAIdO4kAAAAAAAAAAAAAAAAAEAAAAZHJzL1BLAwQUAAAACACHTuJAbyguH9UAAAAH&#10;AQAADwAAAGRycy9kb3ducmV2LnhtbE2Py27CMBBF95X4B2uQukFgk1SA0jgsaLPrptCq2yGeJhHx&#10;OMTm0X59TTft8uiO7j2Tr6+2E2cafOtYw3ymQBBXzrRca3jbldMVCB+QDXaOScMXeVgXo7scM+Mu&#10;/ErnbahFLGGfoYYmhD6T0lcNWfQz1xPH7NMNFkPEoZZmwEsst51MlFpIiy3HhQZ72jRUHbYnq8GX&#10;73QsvyfVRH2ktaPk+PTyjFrfj+fqEUSga/g7hpt+VIciOu3diY0XnYY0XcRfgobkAUTMl6sb739Z&#10;Frn871/8AFBLAwQUAAAACACHTuJAOaKsbvEBAADmAwAADgAAAGRycy9lMm9Eb2MueG1srVPNbhMx&#10;EL4j8Q6W72TTSIGyyqaHhnJBEAl4gIntzVrynzxuNnkJXgCJG5w4cudtaB+DsXcbSnvJoXvwztgz&#10;38z3eby42FvDdiqi9q7hZ5MpZ8oJL7XbNvzzp6sX55xhAifBeKcaflDIL5bPny36UKuZ77yRKjIC&#10;cVj3oeFdSqGuKhSdsoATH5Sjw9ZHC4ncuK1khJ7Qralm0+nLqvdRhuiFQqTd1XDIR8R4CqBvWy3U&#10;yotrq1waUKMykIgSdjogX5Zu21aJ9KFtUSVmGk5MU1mpCNmbvFbLBdTbCKHTYmwBTmnhAScL2lHR&#10;I9QKErDrqB9BWS2iR9+mifC2GogURYjF2fSBNh87CKpwIakxHEXHp4MV73fryLRs+JwzB5Yu/Obr&#10;rz9fvt/+/kbrzc8fbJ5F6gPWFHvp1nH0MKxjZrxvo81/4sL2RdjDUVi1T0zQ5ux8/mo+Jc3F3Vn1&#10;LzFETG+VtywbDTfaZc5Qw+4dJipGoXcheds41jf89XxGDQugAWzp4sm0gUig25Zc9EbLK21MzsC4&#10;3VyayHaQh6B8mRLh/heWi6wAuyGuHA3j0SmQb5xk6RBIHkevgucWrJKcGUWPKFsECHUCbU6JpNLG&#10;5QRVRnTkmTUeVM3WxstDEbvKHl1/6Xgc1Txf932y7z/P5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KC4f1QAAAAcBAAAPAAAAAAAAAAEAIAAAACIAAABkcnMvZG93bnJldi54bWxQSwECFAAUAAAA&#10;CACHTuJAOaKsbv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</w:rPr>
        <w:t xml:space="preserve">       </w:t>
      </w:r>
    </w:p>
    <w:p w14:paraId="49F331AC"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负责人所在单位</w:t>
      </w:r>
    </w:p>
    <w:p w14:paraId="24D5C85C">
      <w:pPr>
        <w:spacing w:line="500" w:lineRule="exact"/>
        <w:ind w:firstLine="630" w:firstLineChars="30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857500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.55pt;height:0pt;width:225pt;z-index:251662336;mso-width-relative:page;mso-height-relative:page;" filled="f" stroked="t" coordsize="21600,21600" o:gfxdata="UEsDBAoAAAAAAIdO4kAAAAAAAAAAAAAAAAAEAAAAZHJzL1BLAwQUAAAACACHTuJAi9fprdMAAAAH&#10;AQAADwAAAGRycy9kb3ducmV2LnhtbE2Py07DMBBF90j8gzVIbCpqp5FKFeJ0AWTHhgJiO42HJCIe&#10;p7H7gK9nygaWV2d075lyffKDOtAU+8AWsrkBRdwE13Nr4fWlvlmBignZ4RCYLHxRhHV1eVFi4cKR&#10;n+mwSa2SEo4FWuhSGgutY9ORxzgPI7GwjzB5TBKnVrsJj1LuB70wZqk99iwLHY5031Hzudl7C7F+&#10;o139PWtm5j1vAy12D0+PaO31VWbuQCU6pb9jOOuLOlTitA17dlENFvJ8Kb8kARko4berc97+Zl2V&#10;+r9/9QNQSwMEFAAAAAgAh07iQGOZ2u3yAQAA5gMAAA4AAABkcnMvZTJvRG9jLnhtbK1TzW4TMRC+&#10;I/EOlu9k01SBssqmh4ZyQRAJeICJ7c1a8p88bjZ5CV4AiRucOHLnbVoeg7F3G0q55MAevDP2zDfz&#10;fR4vLvfWsJ2KqL1r+Nlkyplywkvttg3/+OH62QVnmMBJMN6phh8U8svl0yeLPtRq5jtvpIqMQBzW&#10;fWh4l1KoqwpFpyzgxAfl6LD10UIiN24rGaEndGuq2XT6vOp9lCF6oRBpdzUc8hExngLo21YLtfLi&#10;xiqXBtSoDCSihJ0OyJel27ZVIr1rW1SJmYYT01RWKkL2Jq/VcgH1NkLotBhbgFNaeMTJgnZU9Ai1&#10;ggTsJup/oKwW0aNv00R4Ww1EiiLE4mz6SJv3HQRVuJDUGI6i4/+DFW9368i0bPg5Zw4sXfjd5x+3&#10;n77++vmF1rvv39h5FqkPWFPslVvH0cOwjpnxvo02/4kL2xdhD0dh1T4xQZuzi/mL+ZQ0F/dn1Z/E&#10;EDG9Vt6ybDTcaJc5Qw27N5ioGIXeh+Rt41jf8Jfz2ZzggAawpYsn0wYigW5bctEbLa+1MTkD43Zz&#10;ZSLbQR6C8mVKhPtXWC6yAuyGuHI0jEenQL5ykqVDIHkcvQqeW7BKcmYUPaJsESDUCbQ5JZJKG5cT&#10;VBnRkWfWeFA1WxsvD0XsKnt0/aXjcVTzfD30yX74P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vX6a3TAAAABwEAAA8AAAAAAAAAAQAgAAAAIgAAAGRycy9kb3ducmV2LnhtbFBLAQIUABQAAAAI&#10;AIdO4kBjmdrt8gEAAOY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</w:rPr>
        <w:t xml:space="preserve">     （盖章）  </w:t>
      </w:r>
    </w:p>
    <w:p w14:paraId="5CBC2DF1"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填  表  日  期</w:t>
      </w:r>
    </w:p>
    <w:p w14:paraId="52DCCAA5">
      <w:pPr>
        <w:spacing w:line="500" w:lineRule="exact"/>
        <w:rPr>
          <w:rFonts w:eastAsia="仿宋_GB2312"/>
          <w:sz w:val="3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19685</wp:posOffset>
                </wp:positionV>
                <wp:extent cx="28575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75pt;margin-top:1.55pt;height:0pt;width:225pt;z-index:251663360;mso-width-relative:page;mso-height-relative:page;" filled="f" stroked="t" coordsize="21600,21600" o:gfxdata="UEsDBAoAAAAAAIdO4kAAAAAAAAAAAAAAAAAEAAAAZHJzL1BLAwQUAAAACACHTuJAliOtz9MAAAAH&#10;AQAADwAAAGRycy9kb3ducmV2LnhtbE2Oy07DMBBF90j8gzVIbCpqpxFQhThdANmxoYDYTuMhiYjH&#10;aew+4OuZsoHdHN2rO6dcHf2g9jTFPrCFbG5AETfB9dxaeH2pr5agYkJ2OAQmC18UYVWdn5VYuHDg&#10;Z9qvU6tkhGOBFrqUxkLr2HTkMc7DSCzZR5g8JsGp1W7Cg4z7QS+MudEee5YPHY5031Hzud55C7F+&#10;o239PWtm5j1vAy22D0+PaO3lRWbuQCU6pr8ynPRFHSpx2oQdu6gGC3meXUtVjgyU5LfLE29+WVel&#10;/u9f/QBQSwMEFAAAAAgAh07iQMdvY2TxAQAA5gMAAA4AAABkcnMvZTJvRG9jLnhtbK1TzW4TMRC+&#10;I/EOlu9k05UCZZVNDw3lgiAS8AAT25u15D953GzyErwAEjc4ceTO29A+BmNvGkp7yaF78M7YM9/M&#10;93k8v9hZw7Yqovau5WeTKWfKCS+127T886erF+ecYQInwXinWr5XyC8Wz5/Nh9Co2vfeSBUZgThs&#10;htDyPqXQVBWKXlnAiQ/K0WHno4VEbtxUMsJA6NZU9XT6shp8lCF6oRBpdzke8gNiPAXQd50WaunF&#10;tVUujahRGUhECXsdkC9Kt12nRPrQdagSMy0npqmsVITsdV6rxRyaTYTQa3FoAU5p4QEnC9pR0SPU&#10;EhKw66gfQVktokffpYnwthqJFEWIxdn0gTYfewiqcCGpMRxFx6eDFe+3q8i0bHnNmQNLF37z9def&#10;L99vf3+j9ebnD1ZnkYaADcVeulU8eBhWMTPeddHmP3FhuyLs/iis2iUmaLM+n72aTUlzcXdW/UsM&#10;EdNb5S3LRsuNdpkzNLB9h4mKUehdSN42jg0tfz2rZwQHNIAdXTyZNhAJdJuSi95oeaWNyRkYN+tL&#10;E9kW8hCUL1Mi3P/CcpElYD/GlaNxPHoF8o2TLO0DyePoVfDcglWSM6PoEWWLAKFJoM0pkVTauJyg&#10;yogeeGaNR1WztfZyX8SuskfXXzo+jGqer/s+2fef5+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iOtz9MAAAAHAQAADwAAAAAAAAABACAAAAAiAAAAZHJzL2Rvd25yZXYueG1sUEsBAhQAFAAAAAgA&#10;h07iQMdvY2T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CA247EC">
      <w:pPr>
        <w:spacing w:line="460" w:lineRule="exact"/>
        <w:jc w:val="center"/>
        <w:rPr>
          <w:rFonts w:hint="eastAsia" w:eastAsia="仿宋_GB2312"/>
          <w:sz w:val="30"/>
          <w:lang w:val="en-US" w:eastAsia="zh-CN"/>
        </w:rPr>
      </w:pPr>
      <w:r>
        <w:rPr>
          <w:rFonts w:hint="eastAsia" w:eastAsia="仿宋_GB2312"/>
          <w:sz w:val="30"/>
          <w:lang w:val="en-US" w:eastAsia="zh-CN"/>
        </w:rPr>
        <w:t>扬州市统计局</w:t>
      </w:r>
    </w:p>
    <w:p w14:paraId="784D127C">
      <w:pPr>
        <w:spacing w:line="460" w:lineRule="exact"/>
        <w:jc w:val="center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扬州市哲学社会科学界联合会</w:t>
      </w:r>
    </w:p>
    <w:p w14:paraId="1A2E1E1F">
      <w:pPr>
        <w:spacing w:line="460" w:lineRule="exact"/>
        <w:jc w:val="center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2025年</w:t>
      </w:r>
      <w:r>
        <w:rPr>
          <w:rFonts w:hint="eastAsia" w:eastAsia="仿宋_GB2312"/>
          <w:sz w:val="30"/>
          <w:lang w:val="en-US" w:eastAsia="zh-CN"/>
        </w:rPr>
        <w:t>8</w:t>
      </w:r>
      <w:r>
        <w:rPr>
          <w:rFonts w:hint="eastAsia" w:eastAsia="仿宋_GB2312"/>
          <w:sz w:val="30"/>
        </w:rPr>
        <w:t>月</w:t>
      </w:r>
    </w:p>
    <w:p w14:paraId="7F4B7B86">
      <w:pPr>
        <w:rPr>
          <w:b/>
          <w:bCs/>
          <w:sz w:val="36"/>
          <w:szCs w:val="36"/>
        </w:rPr>
      </w:pPr>
    </w:p>
    <w:p w14:paraId="6070C075">
      <w:pPr>
        <w:rPr>
          <w:b/>
          <w:bCs/>
          <w:sz w:val="36"/>
          <w:szCs w:val="36"/>
        </w:rPr>
      </w:pPr>
    </w:p>
    <w:p w14:paraId="5DD33A5C">
      <w:pPr>
        <w:rPr>
          <w:rFonts w:hint="eastAsia"/>
          <w:b/>
          <w:bCs/>
          <w:sz w:val="36"/>
          <w:szCs w:val="36"/>
        </w:rPr>
      </w:pPr>
    </w:p>
    <w:p w14:paraId="544570B9">
      <w:pPr>
        <w:rPr>
          <w:rFonts w:hint="eastAsia"/>
          <w:b/>
          <w:bCs/>
          <w:sz w:val="36"/>
          <w:szCs w:val="36"/>
        </w:rPr>
      </w:pPr>
    </w:p>
    <w:p w14:paraId="59232D08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申报人承诺：</w:t>
      </w:r>
    </w:p>
    <w:p w14:paraId="1E771ED7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本人严格遵守学术规范和科研诚信原则，对填写的申报书各项内容的真实性负责，保证没有知识产权的争议。如获立项，我承诺以本申报书为具有约束力的协议，遵守</w:t>
      </w:r>
      <w:r>
        <w:rPr>
          <w:rFonts w:hint="eastAsia" w:eastAsia="仿宋_GB2312"/>
          <w:sz w:val="28"/>
          <w:szCs w:val="28"/>
          <w:lang w:val="en-US" w:eastAsia="zh-CN"/>
        </w:rPr>
        <w:t>扬州市统计局和</w:t>
      </w:r>
      <w:r>
        <w:rPr>
          <w:rFonts w:hint="eastAsia" w:eastAsia="仿宋_GB2312"/>
          <w:sz w:val="28"/>
          <w:szCs w:val="28"/>
        </w:rPr>
        <w:t>扬州市哲学社会科学界联合会的有关规定，按计划认真开展研究，取得预期研究成果。</w:t>
      </w:r>
      <w:r>
        <w:rPr>
          <w:rFonts w:hint="eastAsia" w:eastAsia="仿宋_GB2312"/>
          <w:sz w:val="28"/>
          <w:szCs w:val="28"/>
          <w:lang w:val="en-US" w:eastAsia="zh-CN"/>
        </w:rPr>
        <w:t>扬州市统计局和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扬州市哲学社会科学界联合会有权使用本申报书所有数据和资料。</w:t>
      </w:r>
    </w:p>
    <w:p w14:paraId="33F1B839"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14:paraId="7B3898EE"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14:paraId="1F3D175D">
      <w:pPr>
        <w:pStyle w:val="2"/>
      </w:pPr>
    </w:p>
    <w:p w14:paraId="0B7B8B21">
      <w:pPr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申报人（签字）：</w:t>
      </w:r>
    </w:p>
    <w:p w14:paraId="0E1354A5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 w14:paraId="6644FD42">
      <w:pPr>
        <w:rPr>
          <w:rFonts w:ascii="黑体" w:eastAsia="黑体"/>
          <w:bCs/>
          <w:sz w:val="30"/>
        </w:rPr>
      </w:pPr>
    </w:p>
    <w:p w14:paraId="66D54447">
      <w:pPr>
        <w:rPr>
          <w:rFonts w:ascii="黑体" w:eastAsia="黑体"/>
          <w:bCs/>
          <w:sz w:val="30"/>
        </w:rPr>
      </w:pPr>
    </w:p>
    <w:p w14:paraId="647301D0">
      <w:pPr>
        <w:rPr>
          <w:rFonts w:ascii="黑体" w:eastAsia="黑体"/>
          <w:bCs/>
          <w:sz w:val="30"/>
        </w:rPr>
      </w:pPr>
    </w:p>
    <w:p w14:paraId="03B40F56">
      <w:pPr>
        <w:rPr>
          <w:rFonts w:ascii="黑体" w:eastAsia="黑体"/>
          <w:bCs/>
          <w:sz w:val="30"/>
        </w:rPr>
      </w:pPr>
    </w:p>
    <w:p w14:paraId="64C080CB">
      <w:pPr>
        <w:rPr>
          <w:rFonts w:ascii="黑体" w:eastAsia="黑体"/>
          <w:bCs/>
          <w:sz w:val="30"/>
        </w:rPr>
      </w:pPr>
    </w:p>
    <w:p w14:paraId="0340498B">
      <w:pPr>
        <w:rPr>
          <w:rFonts w:ascii="黑体" w:eastAsia="黑体"/>
          <w:bCs/>
          <w:sz w:val="30"/>
        </w:rPr>
      </w:pPr>
    </w:p>
    <w:p w14:paraId="2D1BDAD8">
      <w:pPr>
        <w:rPr>
          <w:rFonts w:ascii="黑体" w:eastAsia="黑体"/>
          <w:bCs/>
          <w:sz w:val="30"/>
        </w:rPr>
      </w:pPr>
    </w:p>
    <w:p w14:paraId="4CFA84F1">
      <w:pPr>
        <w:rPr>
          <w:rFonts w:ascii="黑体" w:eastAsia="黑体"/>
          <w:bCs/>
          <w:sz w:val="30"/>
        </w:rPr>
      </w:pPr>
    </w:p>
    <w:p w14:paraId="5DC71D6C">
      <w:pPr>
        <w:rPr>
          <w:rFonts w:ascii="黑体" w:eastAsia="黑体"/>
          <w:bCs/>
          <w:sz w:val="30"/>
        </w:rPr>
      </w:pPr>
    </w:p>
    <w:p w14:paraId="4FC4E88D">
      <w:pPr>
        <w:rPr>
          <w:rFonts w:hint="eastAsia" w:ascii="黑体" w:eastAsia="黑体"/>
          <w:bCs/>
          <w:sz w:val="30"/>
        </w:rPr>
      </w:pPr>
    </w:p>
    <w:p w14:paraId="3EA14489">
      <w:pPr>
        <w:rPr>
          <w:rFonts w:hint="eastAsia" w:ascii="黑体" w:eastAsia="黑体"/>
          <w:bCs/>
          <w:sz w:val="30"/>
        </w:rPr>
      </w:pPr>
    </w:p>
    <w:p w14:paraId="29629A80">
      <w:pPr>
        <w:rPr>
          <w:rFonts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一、课题组成员</w:t>
      </w:r>
    </w:p>
    <w:tbl>
      <w:tblPr>
        <w:tblStyle w:val="6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52"/>
        <w:gridCol w:w="516"/>
        <w:gridCol w:w="663"/>
        <w:gridCol w:w="964"/>
        <w:gridCol w:w="618"/>
        <w:gridCol w:w="879"/>
        <w:gridCol w:w="681"/>
        <w:gridCol w:w="194"/>
        <w:gridCol w:w="1276"/>
        <w:gridCol w:w="1623"/>
      </w:tblGrid>
      <w:tr w14:paraId="2513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8" w:type="dxa"/>
            <w:gridSpan w:val="11"/>
          </w:tcPr>
          <w:p w14:paraId="1C011277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课 题 负 责 人 基 本 情 况</w:t>
            </w:r>
          </w:p>
        </w:tc>
      </w:tr>
      <w:tr w14:paraId="35B6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4" w:type="dxa"/>
            <w:gridSpan w:val="2"/>
          </w:tcPr>
          <w:p w14:paraId="5D178C78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姓名</w:t>
            </w:r>
          </w:p>
        </w:tc>
        <w:tc>
          <w:tcPr>
            <w:tcW w:w="1179" w:type="dxa"/>
            <w:gridSpan w:val="2"/>
          </w:tcPr>
          <w:p w14:paraId="3D2DF0B2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64" w:type="dxa"/>
          </w:tcPr>
          <w:p w14:paraId="48D6F548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性别</w:t>
            </w:r>
          </w:p>
        </w:tc>
        <w:tc>
          <w:tcPr>
            <w:tcW w:w="1497" w:type="dxa"/>
            <w:gridSpan w:val="2"/>
          </w:tcPr>
          <w:p w14:paraId="0CF41369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75" w:type="dxa"/>
            <w:gridSpan w:val="2"/>
          </w:tcPr>
          <w:p w14:paraId="1058D950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年龄</w:t>
            </w:r>
          </w:p>
        </w:tc>
        <w:tc>
          <w:tcPr>
            <w:tcW w:w="2899" w:type="dxa"/>
            <w:gridSpan w:val="2"/>
          </w:tcPr>
          <w:p w14:paraId="357027AF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52BA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4" w:type="dxa"/>
            <w:gridSpan w:val="2"/>
          </w:tcPr>
          <w:p w14:paraId="0A38A3B5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行政职务</w:t>
            </w:r>
          </w:p>
        </w:tc>
        <w:tc>
          <w:tcPr>
            <w:tcW w:w="3640" w:type="dxa"/>
            <w:gridSpan w:val="5"/>
          </w:tcPr>
          <w:p w14:paraId="22A10BB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75" w:type="dxa"/>
            <w:gridSpan w:val="2"/>
          </w:tcPr>
          <w:p w14:paraId="4CD7291E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学历</w:t>
            </w:r>
          </w:p>
        </w:tc>
        <w:tc>
          <w:tcPr>
            <w:tcW w:w="2899" w:type="dxa"/>
            <w:gridSpan w:val="2"/>
          </w:tcPr>
          <w:p w14:paraId="10C1CC5C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5862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54" w:type="dxa"/>
            <w:gridSpan w:val="2"/>
          </w:tcPr>
          <w:p w14:paraId="7CDEC0E6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专业职称</w:t>
            </w:r>
          </w:p>
        </w:tc>
        <w:tc>
          <w:tcPr>
            <w:tcW w:w="3640" w:type="dxa"/>
            <w:gridSpan w:val="5"/>
          </w:tcPr>
          <w:p w14:paraId="704C283C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75" w:type="dxa"/>
            <w:gridSpan w:val="2"/>
          </w:tcPr>
          <w:p w14:paraId="2E13A2AB"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</w:t>
            </w:r>
          </w:p>
        </w:tc>
        <w:tc>
          <w:tcPr>
            <w:tcW w:w="2899" w:type="dxa"/>
            <w:gridSpan w:val="2"/>
            <w:vAlign w:val="center"/>
          </w:tcPr>
          <w:p w14:paraId="7EA2720A">
            <w:pPr>
              <w:rPr>
                <w:rFonts w:eastAsia="仿宋_GB2312"/>
                <w:sz w:val="24"/>
              </w:rPr>
            </w:pPr>
          </w:p>
        </w:tc>
      </w:tr>
      <w:tr w14:paraId="1CE8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8" w:type="dxa"/>
            <w:gridSpan w:val="11"/>
          </w:tcPr>
          <w:p w14:paraId="2A4A8905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课 题 组 成 员 基 本 情 况</w:t>
            </w:r>
          </w:p>
        </w:tc>
      </w:tr>
      <w:tr w14:paraId="6103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02" w:type="dxa"/>
            <w:vAlign w:val="center"/>
          </w:tcPr>
          <w:p w14:paraId="26E88C35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  名</w:t>
            </w:r>
          </w:p>
        </w:tc>
        <w:tc>
          <w:tcPr>
            <w:tcW w:w="568" w:type="dxa"/>
            <w:gridSpan w:val="2"/>
            <w:vAlign w:val="center"/>
          </w:tcPr>
          <w:p w14:paraId="35039569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性别</w:t>
            </w:r>
          </w:p>
        </w:tc>
        <w:tc>
          <w:tcPr>
            <w:tcW w:w="663" w:type="dxa"/>
            <w:vAlign w:val="center"/>
          </w:tcPr>
          <w:p w14:paraId="236AC0FC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年龄</w:t>
            </w:r>
          </w:p>
        </w:tc>
        <w:tc>
          <w:tcPr>
            <w:tcW w:w="1582" w:type="dxa"/>
            <w:gridSpan w:val="2"/>
            <w:vAlign w:val="center"/>
          </w:tcPr>
          <w:p w14:paraId="1A28048D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职务/职称</w:t>
            </w:r>
          </w:p>
        </w:tc>
        <w:tc>
          <w:tcPr>
            <w:tcW w:w="1560" w:type="dxa"/>
            <w:gridSpan w:val="2"/>
            <w:vAlign w:val="center"/>
          </w:tcPr>
          <w:p w14:paraId="4B58F9A8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学历/学位</w:t>
            </w:r>
          </w:p>
        </w:tc>
        <w:tc>
          <w:tcPr>
            <w:tcW w:w="1470" w:type="dxa"/>
            <w:gridSpan w:val="2"/>
            <w:vAlign w:val="center"/>
          </w:tcPr>
          <w:p w14:paraId="44B68F69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研究领域</w:t>
            </w:r>
          </w:p>
        </w:tc>
        <w:tc>
          <w:tcPr>
            <w:tcW w:w="1623" w:type="dxa"/>
            <w:vAlign w:val="center"/>
          </w:tcPr>
          <w:p w14:paraId="11599B49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工作单位</w:t>
            </w:r>
          </w:p>
          <w:p w14:paraId="0FBE3C81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所在部门</w:t>
            </w:r>
          </w:p>
        </w:tc>
      </w:tr>
      <w:tr w14:paraId="7C0D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35702C3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20A957C7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14:paraId="122EDA3B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gridSpan w:val="2"/>
          </w:tcPr>
          <w:p w14:paraId="0608A21B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0" w:type="dxa"/>
            <w:gridSpan w:val="2"/>
          </w:tcPr>
          <w:p w14:paraId="14CB724B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0" w:type="dxa"/>
            <w:gridSpan w:val="2"/>
          </w:tcPr>
          <w:p w14:paraId="03A5984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23" w:type="dxa"/>
          </w:tcPr>
          <w:p w14:paraId="664F2DEB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12F9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2F906AE5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47DE003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14:paraId="2857C33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gridSpan w:val="2"/>
          </w:tcPr>
          <w:p w14:paraId="516A86BB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0" w:type="dxa"/>
            <w:gridSpan w:val="2"/>
          </w:tcPr>
          <w:p w14:paraId="696D5C3D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0" w:type="dxa"/>
            <w:gridSpan w:val="2"/>
          </w:tcPr>
          <w:p w14:paraId="70CB480D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23" w:type="dxa"/>
          </w:tcPr>
          <w:p w14:paraId="2A0F57E9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31CF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7AA749CE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3B23CE8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14:paraId="257BC978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gridSpan w:val="2"/>
          </w:tcPr>
          <w:p w14:paraId="41EC7B45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0" w:type="dxa"/>
            <w:gridSpan w:val="2"/>
          </w:tcPr>
          <w:p w14:paraId="5C7C897D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0" w:type="dxa"/>
            <w:gridSpan w:val="2"/>
          </w:tcPr>
          <w:p w14:paraId="354F1330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23" w:type="dxa"/>
          </w:tcPr>
          <w:p w14:paraId="6B6BC453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47E4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03745F95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30C3F763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14:paraId="62B724CF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gridSpan w:val="2"/>
          </w:tcPr>
          <w:p w14:paraId="73EC140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0" w:type="dxa"/>
            <w:gridSpan w:val="2"/>
          </w:tcPr>
          <w:p w14:paraId="18E227A2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0" w:type="dxa"/>
            <w:gridSpan w:val="2"/>
          </w:tcPr>
          <w:p w14:paraId="29310756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23" w:type="dxa"/>
          </w:tcPr>
          <w:p w14:paraId="609E5E59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2327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8" w:type="dxa"/>
            <w:gridSpan w:val="11"/>
          </w:tcPr>
          <w:p w14:paraId="07698FCC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课 题 组 联 络 员</w:t>
            </w:r>
          </w:p>
        </w:tc>
      </w:tr>
      <w:tr w14:paraId="1041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Align w:val="center"/>
          </w:tcPr>
          <w:p w14:paraId="455A9B65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  名</w:t>
            </w:r>
          </w:p>
        </w:tc>
        <w:tc>
          <w:tcPr>
            <w:tcW w:w="2813" w:type="dxa"/>
            <w:gridSpan w:val="5"/>
            <w:vAlign w:val="center"/>
          </w:tcPr>
          <w:p w14:paraId="33CEE1C7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手机</w:t>
            </w:r>
          </w:p>
        </w:tc>
        <w:tc>
          <w:tcPr>
            <w:tcW w:w="4653" w:type="dxa"/>
            <w:gridSpan w:val="5"/>
            <w:vAlign w:val="center"/>
          </w:tcPr>
          <w:p w14:paraId="13E1DA72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电子邮箱</w:t>
            </w:r>
          </w:p>
        </w:tc>
      </w:tr>
      <w:tr w14:paraId="3164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73788DA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13" w:type="dxa"/>
            <w:gridSpan w:val="5"/>
          </w:tcPr>
          <w:p w14:paraId="61F7F209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653" w:type="dxa"/>
            <w:gridSpan w:val="5"/>
          </w:tcPr>
          <w:p w14:paraId="76F9BC94">
            <w:pPr>
              <w:jc w:val="center"/>
              <w:rPr>
                <w:rFonts w:eastAsia="仿宋_GB2312"/>
                <w:sz w:val="30"/>
              </w:rPr>
            </w:pPr>
          </w:p>
        </w:tc>
      </w:tr>
    </w:tbl>
    <w:p w14:paraId="34951C97">
      <w:pPr>
        <w:rPr>
          <w:rFonts w:ascii="黑体" w:eastAsia="黑体"/>
          <w:bCs/>
          <w:sz w:val="30"/>
        </w:rPr>
      </w:pPr>
    </w:p>
    <w:p w14:paraId="6DD5701E">
      <w:pPr>
        <w:rPr>
          <w:rFonts w:ascii="黑体" w:eastAsia="黑体"/>
          <w:bCs/>
          <w:sz w:val="30"/>
        </w:rPr>
      </w:pPr>
    </w:p>
    <w:p w14:paraId="0670E789">
      <w:pPr>
        <w:rPr>
          <w:rFonts w:ascii="黑体" w:eastAsia="黑体"/>
          <w:bCs/>
          <w:sz w:val="30"/>
        </w:rPr>
      </w:pPr>
    </w:p>
    <w:p w14:paraId="475C0730">
      <w:pPr>
        <w:rPr>
          <w:rFonts w:ascii="黑体" w:eastAsia="黑体"/>
          <w:bCs/>
          <w:sz w:val="30"/>
        </w:rPr>
      </w:pPr>
    </w:p>
    <w:p w14:paraId="5DC2F31B">
      <w:pPr>
        <w:rPr>
          <w:rFonts w:ascii="黑体" w:eastAsia="黑体"/>
          <w:bCs/>
          <w:sz w:val="30"/>
        </w:rPr>
      </w:pPr>
    </w:p>
    <w:p w14:paraId="30521CB5">
      <w:pPr>
        <w:rPr>
          <w:rFonts w:ascii="黑体" w:eastAsia="黑体"/>
          <w:bCs/>
          <w:sz w:val="30"/>
        </w:rPr>
      </w:pPr>
    </w:p>
    <w:p w14:paraId="19F384E3">
      <w:pPr>
        <w:rPr>
          <w:rFonts w:ascii="黑体" w:eastAsia="黑体"/>
          <w:bCs/>
          <w:sz w:val="30"/>
        </w:rPr>
      </w:pPr>
    </w:p>
    <w:p w14:paraId="443237CA">
      <w:pPr>
        <w:rPr>
          <w:rFonts w:ascii="黑体" w:eastAsia="黑体"/>
          <w:bCs/>
          <w:sz w:val="30"/>
        </w:rPr>
      </w:pPr>
    </w:p>
    <w:p w14:paraId="44985174"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二、课题初步设计与论证</w:t>
      </w:r>
    </w:p>
    <w:tbl>
      <w:tblPr>
        <w:tblStyle w:val="6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 w14:paraId="5604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63" w:type="dxa"/>
          </w:tcPr>
          <w:p w14:paraId="0A675036">
            <w:pPr>
              <w:spacing w:line="560" w:lineRule="exact"/>
              <w:ind w:left="420" w:hanging="420" w:hangingChars="1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．本课题研究的背景、意义和研究现状。</w:t>
            </w:r>
          </w:p>
          <w:p w14:paraId="208BE16E">
            <w:pPr>
              <w:spacing w:line="560" w:lineRule="exact"/>
              <w:ind w:left="420" w:hanging="420" w:hangingChars="1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．本课题研究的主要内容、创新点。 </w:t>
            </w:r>
          </w:p>
          <w:p w14:paraId="79703D0E">
            <w:pPr>
              <w:spacing w:line="560" w:lineRule="exact"/>
              <w:ind w:left="420" w:hanging="420" w:hangingChars="150"/>
              <w:rPr>
                <w:rFonts w:eastAsia="仿宋_GB2312"/>
                <w:sz w:val="30"/>
                <w:szCs w:val="30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．本课题研究的具体方法、实施计划方案。</w:t>
            </w:r>
          </w:p>
        </w:tc>
      </w:tr>
    </w:tbl>
    <w:p w14:paraId="524E3715"/>
    <w:p w14:paraId="67B3D1D1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299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B4C5F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EB4C5F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E6209"/>
    <w:rsid w:val="113F7BDD"/>
    <w:rsid w:val="542E6189"/>
    <w:rsid w:val="6DF92B8A"/>
    <w:rsid w:val="781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391</Words>
  <Characters>397</Characters>
  <Lines>0</Lines>
  <Paragraphs>0</Paragraphs>
  <TotalTime>940</TotalTime>
  <ScaleCrop>false</ScaleCrop>
  <LinksUpToDate>false</LinksUpToDate>
  <CharactersWithSpaces>668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2025-06-11T02:57:00Z</dcterms:created>
  <dc:creator>Administrator</dc:creator>
  <cp:lastModifiedBy>云淡风轻</cp:lastModifiedBy>
  <dcterms:modified xsi:type="dcterms:W3CDTF">2025-08-01T07:43:56Z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eyJoZGlkIjoiYTNlYzk3MjdkYmY0ZWNhMTA3ZjZmY2I1NGY1YzZjMzIiLCJ1c2VySWQiOiI0MTg4NDA5NDUifQ==</vt:lpwstr>
  </property>
  <property fmtid="{D5CDD505-2E9C-101B-9397-08002B2CF9AE}" pid="4" name="ICV">
    <vt:lpwstr>7010737D5CCA44E2967845F5710DD3CB_12</vt:lpwstr>
  </property>
</Properties>
</file>